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2CEB" w14:textId="7D8E5282" w:rsidR="00080C4F" w:rsidRPr="00080C4F" w:rsidRDefault="00080C4F" w:rsidP="00080C4F">
      <w:pPr>
        <w:spacing w:after="0"/>
        <w:ind w:left="2124"/>
        <w:jc w:val="right"/>
        <w:rPr>
          <w:rFonts w:ascii="Arial" w:hAnsi="Arial" w:cs="Arial"/>
          <w:b/>
          <w:bCs/>
        </w:rPr>
      </w:pPr>
      <w:r w:rsidRPr="00080C4F">
        <w:rPr>
          <w:rFonts w:ascii="Arial" w:hAnsi="Arial" w:cs="Arial"/>
          <w:b/>
          <w:bCs/>
        </w:rPr>
        <w:t>AL</w:t>
      </w:r>
      <w:r w:rsidRPr="00080C4F">
        <w:rPr>
          <w:rFonts w:ascii="Arial" w:eastAsia="Times New Roman" w:hAnsi="Arial" w:cs="Arial"/>
          <w:b/>
          <w:bCs/>
          <w:sz w:val="24"/>
        </w:rPr>
        <w:t xml:space="preserve"> </w:t>
      </w:r>
      <w:r w:rsidRPr="00080C4F">
        <w:rPr>
          <w:rFonts w:ascii="Arial" w:hAnsi="Arial" w:cs="Arial"/>
          <w:b/>
          <w:bCs/>
        </w:rPr>
        <w:t xml:space="preserve">COMANDANTE DEL COMANDO UNICO </w:t>
      </w:r>
    </w:p>
    <w:p w14:paraId="1948165B" w14:textId="77777777" w:rsidR="00080C4F" w:rsidRPr="00080C4F" w:rsidRDefault="00080C4F" w:rsidP="00080C4F">
      <w:pPr>
        <w:spacing w:after="0"/>
        <w:ind w:left="2124"/>
        <w:jc w:val="right"/>
        <w:rPr>
          <w:rFonts w:ascii="Arial" w:hAnsi="Arial" w:cs="Arial"/>
          <w:b/>
          <w:bCs/>
        </w:rPr>
      </w:pPr>
      <w:r w:rsidRPr="00080C4F">
        <w:rPr>
          <w:rFonts w:ascii="Arial" w:hAnsi="Arial" w:cs="Arial"/>
          <w:b/>
          <w:bCs/>
        </w:rPr>
        <w:t>DELLA POLIZIA LOCALE DI NERVIANO-POGLIANO</w:t>
      </w:r>
    </w:p>
    <w:p w14:paraId="1B09F505" w14:textId="62832DC8" w:rsidR="001C41DF" w:rsidRDefault="00000000" w:rsidP="00080C4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</w:t>
      </w:r>
    </w:p>
    <w:p w14:paraId="518DB294" w14:textId="755D3F32" w:rsidR="001C41DF" w:rsidRDefault="00000000" w:rsidP="00080C4F">
      <w:pPr>
        <w:spacing w:after="0" w:line="266" w:lineRule="auto"/>
        <w:ind w:left="-5" w:right="1545" w:hanging="10"/>
      </w:pPr>
      <w:r>
        <w:rPr>
          <w:sz w:val="24"/>
        </w:rPr>
        <w:t>Oggetto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37"/>
          <w:vertAlign w:val="subscript"/>
        </w:rPr>
        <w:t xml:space="preserve"> </w:t>
      </w:r>
      <w:r>
        <w:t xml:space="preserve">RICHIESTA APPOSIZIONE NUMERO CIVICO </w:t>
      </w:r>
    </w:p>
    <w:p w14:paraId="792E3996" w14:textId="77777777" w:rsidR="00080C4F" w:rsidRDefault="00080C4F" w:rsidP="00080C4F">
      <w:pPr>
        <w:spacing w:after="0" w:line="266" w:lineRule="auto"/>
        <w:ind w:left="-5" w:right="1545" w:hanging="10"/>
      </w:pPr>
    </w:p>
    <w:p w14:paraId="1C503BF5" w14:textId="04DB31F8" w:rsidR="001C41DF" w:rsidRDefault="00000000" w:rsidP="00080C4F">
      <w:pPr>
        <w:spacing w:after="120" w:line="240" w:lineRule="auto"/>
        <w:ind w:left="-5" w:right="453" w:hanging="10"/>
      </w:pPr>
      <w:r>
        <w:t xml:space="preserve">Il/la sottoscritto/a </w:t>
      </w:r>
      <w:r>
        <w:rPr>
          <w:sz w:val="20"/>
        </w:rPr>
        <w:t xml:space="preserve">___________________________________________________________ </w:t>
      </w:r>
    </w:p>
    <w:p w14:paraId="4FFF96F7" w14:textId="242B42B7" w:rsidR="001C41DF" w:rsidRDefault="00000000" w:rsidP="00080C4F">
      <w:pPr>
        <w:spacing w:after="120" w:line="240" w:lineRule="auto"/>
        <w:ind w:left="-5" w:right="453" w:hanging="10"/>
      </w:pPr>
      <w:r>
        <w:t>Domiciliato/a in</w:t>
      </w:r>
      <w:r>
        <w:rPr>
          <w:sz w:val="20"/>
        </w:rPr>
        <w:t xml:space="preserve"> ______________________________________________________________ </w:t>
      </w:r>
    </w:p>
    <w:p w14:paraId="4D0032A7" w14:textId="4010A6D8" w:rsidR="001C41DF" w:rsidRDefault="00000000" w:rsidP="00080C4F">
      <w:pPr>
        <w:spacing w:after="120" w:line="240" w:lineRule="auto"/>
        <w:ind w:left="-5" w:right="453" w:hanging="10"/>
      </w:pPr>
      <w:r>
        <w:t>Via</w:t>
      </w:r>
      <w:r>
        <w:rPr>
          <w:sz w:val="20"/>
        </w:rPr>
        <w:t xml:space="preserve"> _________________________________________________________________________ </w:t>
      </w:r>
    </w:p>
    <w:p w14:paraId="6F278DB8" w14:textId="77777777" w:rsidR="00080C4F" w:rsidRDefault="00000000" w:rsidP="00080C4F">
      <w:pPr>
        <w:spacing w:after="120" w:line="240" w:lineRule="auto"/>
        <w:ind w:left="-5" w:right="453" w:hanging="10"/>
        <w:rPr>
          <w:sz w:val="20"/>
        </w:rPr>
      </w:pPr>
      <w:r>
        <w:t>Avendo ultimata la costruzione sita in via</w:t>
      </w:r>
      <w:r>
        <w:rPr>
          <w:sz w:val="20"/>
        </w:rPr>
        <w:t xml:space="preserve"> ________________________________________ </w:t>
      </w:r>
    </w:p>
    <w:p w14:paraId="28FBAE99" w14:textId="77777777" w:rsidR="00080C4F" w:rsidRDefault="00080C4F">
      <w:pPr>
        <w:spacing w:after="1"/>
        <w:ind w:left="-5" w:right="453" w:hanging="10"/>
        <w:rPr>
          <w:sz w:val="20"/>
          <w:u w:val="single" w:color="000000"/>
        </w:rPr>
      </w:pPr>
    </w:p>
    <w:p w14:paraId="1BA40CD5" w14:textId="5B74C022" w:rsidR="001C41DF" w:rsidRDefault="00000000">
      <w:pPr>
        <w:spacing w:after="1"/>
        <w:ind w:left="-5" w:right="453" w:hanging="10"/>
      </w:pPr>
      <w:r>
        <w:rPr>
          <w:u w:val="single" w:color="000000"/>
        </w:rPr>
        <w:t>Chiede l’apposizione dei numeri civici.</w:t>
      </w:r>
      <w:r>
        <w:t xml:space="preserve"> </w:t>
      </w:r>
    </w:p>
    <w:p w14:paraId="105CC799" w14:textId="77777777" w:rsidR="00080C4F" w:rsidRDefault="00080C4F">
      <w:pPr>
        <w:spacing w:after="1"/>
        <w:ind w:left="-5" w:right="453" w:hanging="10"/>
      </w:pPr>
    </w:p>
    <w:tbl>
      <w:tblPr>
        <w:tblStyle w:val="TableGrid"/>
        <w:tblW w:w="9864" w:type="dxa"/>
        <w:tblInd w:w="-113" w:type="dxa"/>
        <w:tblCellMar>
          <w:top w:w="9" w:type="dxa"/>
          <w:left w:w="8" w:type="dxa"/>
          <w:right w:w="2" w:type="dxa"/>
        </w:tblCellMar>
        <w:tblLook w:val="04A0" w:firstRow="1" w:lastRow="0" w:firstColumn="1" w:lastColumn="0" w:noHBand="0" w:noVBand="1"/>
      </w:tblPr>
      <w:tblGrid>
        <w:gridCol w:w="3650"/>
        <w:gridCol w:w="4807"/>
        <w:gridCol w:w="1407"/>
      </w:tblGrid>
      <w:tr w:rsidR="001C41DF" w14:paraId="60E7998E" w14:textId="77777777">
        <w:trPr>
          <w:trHeight w:val="362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8D0AE3" w14:textId="7D64170A" w:rsidR="001C41DF" w:rsidRPr="00080C4F" w:rsidRDefault="00000000" w:rsidP="00080C4F">
            <w:pPr>
              <w:ind w:left="105"/>
              <w:jc w:val="center"/>
              <w:rPr>
                <w:b/>
                <w:bCs/>
              </w:rPr>
            </w:pPr>
            <w:r w:rsidRPr="00080C4F">
              <w:rPr>
                <w:b/>
                <w:bCs/>
              </w:rPr>
              <w:t>SPECIFICA DEGLI ACCESSI DA CONTRASSEGNARE</w:t>
            </w:r>
          </w:p>
        </w:tc>
      </w:tr>
      <w:tr w:rsidR="001C41DF" w14:paraId="1C6EF3BB" w14:textId="77777777">
        <w:trPr>
          <w:trHeight w:val="322"/>
        </w:trPr>
        <w:tc>
          <w:tcPr>
            <w:tcW w:w="365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14:paraId="2FFAB66D" w14:textId="77777777" w:rsidR="001C41DF" w:rsidRDefault="00000000">
            <w:pPr>
              <w:ind w:left="105"/>
            </w:pPr>
            <w:r>
              <w:t xml:space="preserve">                                     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4545" w14:textId="77777777" w:rsidR="001C41DF" w:rsidRDefault="00000000" w:rsidP="00080C4F">
            <w:pPr>
              <w:jc w:val="center"/>
            </w:pPr>
            <w:r>
              <w:t>Destinazione dei locali ai quali danno accesso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</w:tcPr>
          <w:p w14:paraId="56AF4174" w14:textId="77777777" w:rsidR="001C41DF" w:rsidRDefault="001C41DF"/>
        </w:tc>
      </w:tr>
    </w:tbl>
    <w:tbl>
      <w:tblPr>
        <w:tblStyle w:val="TableGrid"/>
        <w:tblpPr w:vertAnchor="text" w:tblpX="-108" w:tblpY="315"/>
        <w:tblOverlap w:val="never"/>
        <w:tblW w:w="9468" w:type="dxa"/>
        <w:tblInd w:w="0" w:type="dxa"/>
        <w:tblCellMar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531"/>
        <w:gridCol w:w="2990"/>
        <w:gridCol w:w="1128"/>
        <w:gridCol w:w="799"/>
        <w:gridCol w:w="907"/>
        <w:gridCol w:w="816"/>
        <w:gridCol w:w="996"/>
        <w:gridCol w:w="1301"/>
      </w:tblGrid>
      <w:tr w:rsidR="001C41DF" w14:paraId="498CC6E5" w14:textId="77777777">
        <w:trPr>
          <w:trHeight w:val="67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18AF" w14:textId="77777777" w:rsidR="001C41DF" w:rsidRDefault="00000000">
            <w:pPr>
              <w:jc w:val="both"/>
            </w:pPr>
            <w:r>
              <w:t xml:space="preserve">N°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E3EB" w14:textId="77777777" w:rsidR="001C41DF" w:rsidRDefault="00000000">
            <w:r>
              <w:rPr>
                <w:sz w:val="18"/>
              </w:rPr>
              <w:t xml:space="preserve">     Area di circolazione  </w:t>
            </w:r>
            <w:proofErr w:type="spellStart"/>
            <w:r>
              <w:rPr>
                <w:sz w:val="18"/>
              </w:rPr>
              <w:t>via,viale,vicolo,piazza,largo</w:t>
            </w:r>
            <w:proofErr w:type="spellEnd"/>
            <w:r>
              <w:rPr>
                <w:sz w:val="18"/>
              </w:rPr>
              <w:t xml:space="preserve">.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68E4" w14:textId="77777777" w:rsidR="001C41DF" w:rsidRDefault="00000000">
            <w:r>
              <w:rPr>
                <w:sz w:val="18"/>
              </w:rPr>
              <w:t xml:space="preserve">Abitazione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C759" w14:textId="77777777" w:rsidR="001C41DF" w:rsidRDefault="00000000">
            <w:r>
              <w:rPr>
                <w:sz w:val="18"/>
              </w:rPr>
              <w:t xml:space="preserve">Negozi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76FA" w14:textId="77777777" w:rsidR="001C41DF" w:rsidRDefault="00000000">
            <w:r>
              <w:rPr>
                <w:sz w:val="18"/>
              </w:rPr>
              <w:t xml:space="preserve">Pubblico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1FE6" w14:textId="77777777" w:rsidR="001C41DF" w:rsidRDefault="00000000">
            <w:r>
              <w:rPr>
                <w:sz w:val="18"/>
              </w:rPr>
              <w:t xml:space="preserve">Privato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48B" w14:textId="77777777" w:rsidR="001C41DF" w:rsidRDefault="00000000">
            <w:pPr>
              <w:spacing w:after="11"/>
              <w:ind w:left="2"/>
            </w:pPr>
            <w:r>
              <w:rPr>
                <w:sz w:val="16"/>
              </w:rPr>
              <w:t xml:space="preserve">Locali di </w:t>
            </w:r>
          </w:p>
          <w:p w14:paraId="24A4781B" w14:textId="77777777" w:rsidR="001C41DF" w:rsidRDefault="00000000">
            <w:pPr>
              <w:spacing w:after="11"/>
              <w:ind w:left="2"/>
            </w:pPr>
            <w:r>
              <w:rPr>
                <w:sz w:val="16"/>
              </w:rPr>
              <w:t xml:space="preserve">Pubblici </w:t>
            </w:r>
          </w:p>
          <w:p w14:paraId="54A074F4" w14:textId="77777777" w:rsidR="001C41DF" w:rsidRDefault="00000000">
            <w:pPr>
              <w:ind w:left="2"/>
            </w:pPr>
            <w:r>
              <w:rPr>
                <w:sz w:val="16"/>
              </w:rPr>
              <w:t xml:space="preserve">Spettacoli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A9FB" w14:textId="77777777" w:rsidR="001C41DF" w:rsidRDefault="00000000">
            <w:pPr>
              <w:ind w:left="2"/>
            </w:pPr>
            <w:r>
              <w:rPr>
                <w:sz w:val="16"/>
              </w:rPr>
              <w:t xml:space="preserve">Varie </w:t>
            </w:r>
          </w:p>
        </w:tc>
      </w:tr>
      <w:tr w:rsidR="001C41DF" w14:paraId="7B432F90" w14:textId="77777777">
        <w:trPr>
          <w:trHeight w:val="62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0852" w14:textId="77777777" w:rsidR="001C41DF" w:rsidRDefault="00000000">
            <w:r>
              <w:t xml:space="preserve">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166B" w14:textId="77777777" w:rsidR="001C41DF" w:rsidRDefault="00000000">
            <w:pPr>
              <w:spacing w:after="16"/>
            </w:pPr>
            <w:r>
              <w:t xml:space="preserve"> </w:t>
            </w:r>
          </w:p>
          <w:p w14:paraId="50B3DE89" w14:textId="77777777" w:rsidR="001C41DF" w:rsidRDefault="00000000">
            <w: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1B8B" w14:textId="77777777" w:rsidR="001C41DF" w:rsidRDefault="00000000">
            <w: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5AF2" w14:textId="77777777" w:rsidR="001C41DF" w:rsidRDefault="00000000">
            <w: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B946" w14:textId="77777777" w:rsidR="001C41DF" w:rsidRDefault="00000000">
            <w: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9796" w14:textId="77777777" w:rsidR="001C41DF" w:rsidRDefault="00000000"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1135" w14:textId="77777777" w:rsidR="001C41DF" w:rsidRDefault="00000000">
            <w:pPr>
              <w:ind w:left="3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158B" w14:textId="77777777" w:rsidR="001C41DF" w:rsidRDefault="00000000">
            <w:pPr>
              <w:ind w:left="3"/>
            </w:pPr>
            <w:r>
              <w:t xml:space="preserve"> </w:t>
            </w:r>
          </w:p>
        </w:tc>
      </w:tr>
      <w:tr w:rsidR="001C41DF" w14:paraId="284EB7F9" w14:textId="77777777">
        <w:trPr>
          <w:trHeight w:val="62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9EBF" w14:textId="77777777" w:rsidR="001C41DF" w:rsidRDefault="00000000">
            <w:r>
              <w:t xml:space="preserve">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F3E9" w14:textId="77777777" w:rsidR="001C41DF" w:rsidRDefault="00000000">
            <w:pPr>
              <w:spacing w:after="14"/>
            </w:pPr>
            <w:r>
              <w:t xml:space="preserve"> </w:t>
            </w:r>
          </w:p>
          <w:p w14:paraId="49FBE20C" w14:textId="77777777" w:rsidR="001C41DF" w:rsidRDefault="00000000">
            <w: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CD3C" w14:textId="77777777" w:rsidR="001C41DF" w:rsidRDefault="00000000">
            <w: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5FB2" w14:textId="77777777" w:rsidR="001C41DF" w:rsidRDefault="00000000">
            <w: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14E4" w14:textId="77777777" w:rsidR="001C41DF" w:rsidRDefault="00000000">
            <w: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57E0" w14:textId="77777777" w:rsidR="001C41DF" w:rsidRDefault="00000000"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1F8A" w14:textId="77777777" w:rsidR="001C41DF" w:rsidRDefault="00000000">
            <w:pPr>
              <w:ind w:left="3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D205" w14:textId="77777777" w:rsidR="001C41DF" w:rsidRDefault="00000000">
            <w:pPr>
              <w:ind w:left="3"/>
            </w:pPr>
            <w:r>
              <w:t xml:space="preserve"> </w:t>
            </w:r>
          </w:p>
        </w:tc>
      </w:tr>
      <w:tr w:rsidR="001C41DF" w14:paraId="5B06CA02" w14:textId="77777777">
        <w:trPr>
          <w:trHeight w:val="62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A119" w14:textId="77777777" w:rsidR="001C41DF" w:rsidRDefault="00000000">
            <w:r>
              <w:t xml:space="preserve">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2D86" w14:textId="77777777" w:rsidR="001C41DF" w:rsidRDefault="00000000">
            <w:pPr>
              <w:spacing w:after="16"/>
            </w:pPr>
            <w:r>
              <w:t xml:space="preserve"> </w:t>
            </w:r>
          </w:p>
          <w:p w14:paraId="424047D2" w14:textId="77777777" w:rsidR="001C41DF" w:rsidRDefault="00000000">
            <w: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0A79" w14:textId="77777777" w:rsidR="001C41DF" w:rsidRDefault="00000000">
            <w: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8CDC" w14:textId="77777777" w:rsidR="001C41DF" w:rsidRDefault="00000000">
            <w: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CA03" w14:textId="77777777" w:rsidR="001C41DF" w:rsidRDefault="00000000">
            <w: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92C1" w14:textId="77777777" w:rsidR="001C41DF" w:rsidRDefault="00000000"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E2C2" w14:textId="77777777" w:rsidR="001C41DF" w:rsidRDefault="00000000">
            <w:pPr>
              <w:ind w:left="3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14D9" w14:textId="77777777" w:rsidR="001C41DF" w:rsidRDefault="00000000">
            <w:pPr>
              <w:ind w:left="3"/>
            </w:pPr>
            <w:r>
              <w:t xml:space="preserve"> </w:t>
            </w:r>
          </w:p>
        </w:tc>
      </w:tr>
      <w:tr w:rsidR="001C41DF" w14:paraId="50607AC2" w14:textId="77777777">
        <w:trPr>
          <w:trHeight w:val="62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8E43" w14:textId="77777777" w:rsidR="001C41DF" w:rsidRDefault="00000000">
            <w:r>
              <w:t xml:space="preserve">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6A86" w14:textId="77777777" w:rsidR="001C41DF" w:rsidRDefault="00000000">
            <w:pPr>
              <w:spacing w:after="16"/>
            </w:pPr>
            <w:r>
              <w:t xml:space="preserve"> </w:t>
            </w:r>
          </w:p>
          <w:p w14:paraId="33A9436A" w14:textId="77777777" w:rsidR="001C41DF" w:rsidRDefault="00000000">
            <w: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FDD7" w14:textId="77777777" w:rsidR="001C41DF" w:rsidRDefault="00000000">
            <w: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141F" w14:textId="77777777" w:rsidR="001C41DF" w:rsidRDefault="00000000">
            <w: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BC34" w14:textId="77777777" w:rsidR="001C41DF" w:rsidRDefault="00000000">
            <w: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1A04" w14:textId="77777777" w:rsidR="001C41DF" w:rsidRDefault="00000000"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E080" w14:textId="77777777" w:rsidR="001C41DF" w:rsidRDefault="00000000">
            <w:pPr>
              <w:ind w:left="3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4831" w14:textId="77777777" w:rsidR="001C41DF" w:rsidRDefault="00000000">
            <w:pPr>
              <w:ind w:left="3"/>
            </w:pPr>
            <w:r>
              <w:t xml:space="preserve"> </w:t>
            </w:r>
          </w:p>
        </w:tc>
      </w:tr>
      <w:tr w:rsidR="001C41DF" w14:paraId="35ACAAB9" w14:textId="77777777">
        <w:trPr>
          <w:trHeight w:val="62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4117" w14:textId="77777777" w:rsidR="001C41DF" w:rsidRDefault="00000000">
            <w:r>
              <w:t xml:space="preserve">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D651" w14:textId="77777777" w:rsidR="001C41DF" w:rsidRDefault="00000000">
            <w:pPr>
              <w:spacing w:after="16"/>
            </w:pPr>
            <w:r>
              <w:t xml:space="preserve"> </w:t>
            </w:r>
          </w:p>
          <w:p w14:paraId="7205956C" w14:textId="77777777" w:rsidR="001C41DF" w:rsidRDefault="00000000">
            <w: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52AF" w14:textId="77777777" w:rsidR="001C41DF" w:rsidRDefault="00000000">
            <w: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E68F" w14:textId="77777777" w:rsidR="001C41DF" w:rsidRDefault="00000000">
            <w: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AD68" w14:textId="77777777" w:rsidR="001C41DF" w:rsidRDefault="00000000">
            <w: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1DC3" w14:textId="77777777" w:rsidR="001C41DF" w:rsidRDefault="00000000"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9768" w14:textId="77777777" w:rsidR="001C41DF" w:rsidRDefault="00000000">
            <w:pPr>
              <w:ind w:left="3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5B42" w14:textId="77777777" w:rsidR="001C41DF" w:rsidRDefault="00000000">
            <w:pPr>
              <w:ind w:left="3"/>
            </w:pPr>
            <w:r>
              <w:t xml:space="preserve"> </w:t>
            </w:r>
          </w:p>
        </w:tc>
      </w:tr>
      <w:tr w:rsidR="001C41DF" w14:paraId="156411B4" w14:textId="77777777">
        <w:trPr>
          <w:trHeight w:val="62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5A71" w14:textId="77777777" w:rsidR="001C41DF" w:rsidRDefault="00000000">
            <w:r>
              <w:t xml:space="preserve">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75B8" w14:textId="77777777" w:rsidR="001C41DF" w:rsidRDefault="00000000">
            <w:pPr>
              <w:spacing w:after="16"/>
            </w:pPr>
            <w:r>
              <w:t xml:space="preserve"> </w:t>
            </w:r>
          </w:p>
          <w:p w14:paraId="2230F76D" w14:textId="77777777" w:rsidR="001C41DF" w:rsidRDefault="00000000">
            <w: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D382" w14:textId="77777777" w:rsidR="001C41DF" w:rsidRDefault="00000000">
            <w: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03F0" w14:textId="77777777" w:rsidR="001C41DF" w:rsidRDefault="00000000">
            <w: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C44" w14:textId="77777777" w:rsidR="001C41DF" w:rsidRDefault="00000000">
            <w: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71BF" w14:textId="77777777" w:rsidR="001C41DF" w:rsidRDefault="00000000"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5560" w14:textId="77777777" w:rsidR="001C41DF" w:rsidRDefault="00000000">
            <w:pPr>
              <w:ind w:left="3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050F" w14:textId="77777777" w:rsidR="001C41DF" w:rsidRDefault="00000000">
            <w:pPr>
              <w:ind w:left="3"/>
            </w:pPr>
            <w:r>
              <w:t xml:space="preserve"> </w:t>
            </w:r>
          </w:p>
        </w:tc>
      </w:tr>
    </w:tbl>
    <w:p w14:paraId="3B07E69B" w14:textId="77777777" w:rsidR="001C41DF" w:rsidRDefault="00000000">
      <w:pPr>
        <w:spacing w:after="3820"/>
        <w:ind w:right="3935"/>
        <w:jc w:val="right"/>
      </w:pPr>
      <w:r>
        <w:t xml:space="preserve">                                                          Autorimesse </w:t>
      </w:r>
    </w:p>
    <w:p w14:paraId="39269556" w14:textId="77777777" w:rsidR="001C41DF" w:rsidRDefault="00000000">
      <w:pPr>
        <w:spacing w:after="16"/>
      </w:pPr>
      <w:r>
        <w:t xml:space="preserve"> </w:t>
      </w:r>
    </w:p>
    <w:p w14:paraId="183BD398" w14:textId="56AD7FC9" w:rsidR="001C41DF" w:rsidRDefault="00000000" w:rsidP="00080C4F">
      <w:pPr>
        <w:spacing w:after="5" w:line="266" w:lineRule="auto"/>
        <w:ind w:left="10" w:right="1545" w:hanging="10"/>
        <w:jc w:val="center"/>
      </w:pPr>
      <w:r>
        <w:t xml:space="preserve">Data __________________                           </w:t>
      </w:r>
      <w:r w:rsidR="00080C4F">
        <w:t xml:space="preserve">                                    </w:t>
      </w:r>
      <w:r>
        <w:t xml:space="preserve">Il /La Richiedente </w:t>
      </w:r>
    </w:p>
    <w:p w14:paraId="12FA1DFE" w14:textId="77777777" w:rsidR="00080C4F" w:rsidRDefault="00000000" w:rsidP="00080C4F">
      <w:pPr>
        <w:spacing w:after="5" w:line="266" w:lineRule="auto"/>
        <w:ind w:left="-5" w:right="1545" w:hanging="10"/>
        <w:jc w:val="right"/>
      </w:pPr>
      <w:r>
        <w:t xml:space="preserve">                                                        _____________________ </w:t>
      </w:r>
    </w:p>
    <w:p w14:paraId="38C0379E" w14:textId="77777777" w:rsidR="00080C4F" w:rsidRDefault="00080C4F">
      <w:pPr>
        <w:spacing w:after="5" w:line="266" w:lineRule="auto"/>
        <w:ind w:left="-5" w:right="1545" w:hanging="10"/>
      </w:pPr>
    </w:p>
    <w:p w14:paraId="4A312F68" w14:textId="205D5CDC" w:rsidR="001C41DF" w:rsidRDefault="00000000">
      <w:pPr>
        <w:spacing w:after="5" w:line="266" w:lineRule="auto"/>
        <w:ind w:left="-5" w:right="1545" w:hanging="10"/>
      </w:pPr>
      <w:r>
        <w:rPr>
          <w:u w:val="single" w:color="000000"/>
        </w:rPr>
        <w:t>SPAZIO RISERVATO ALLA POLIZIA LOCALE</w:t>
      </w:r>
      <w:r>
        <w:t xml:space="preserve"> </w:t>
      </w:r>
    </w:p>
    <w:p w14:paraId="4E6C1D9F" w14:textId="48EB8B02" w:rsidR="001C41DF" w:rsidRDefault="00000000" w:rsidP="00080C4F">
      <w:pPr>
        <w:spacing w:after="120" w:line="266" w:lineRule="auto"/>
        <w:ind w:left="-5" w:right="1545" w:hanging="10"/>
      </w:pPr>
      <w:r>
        <w:t xml:space="preserve">Al suddetto fabbricato sono stati assegnati i seguenti numeri civici: </w:t>
      </w:r>
    </w:p>
    <w:p w14:paraId="7339638B" w14:textId="2D8A4306" w:rsidR="001C41DF" w:rsidRDefault="00000000" w:rsidP="00080C4F">
      <w:pPr>
        <w:spacing w:after="120" w:line="240" w:lineRule="auto"/>
        <w:ind w:left="-5" w:right="1545" w:hanging="10"/>
      </w:pPr>
      <w:r>
        <w:t xml:space="preserve">N’ ________ per l’accesso ____________________________________________ </w:t>
      </w:r>
    </w:p>
    <w:p w14:paraId="2B4F4EF8" w14:textId="53002EFB" w:rsidR="001C41DF" w:rsidRDefault="00000000" w:rsidP="00080C4F">
      <w:pPr>
        <w:spacing w:after="120" w:line="240" w:lineRule="auto"/>
        <w:ind w:left="-5" w:right="1545" w:hanging="10"/>
      </w:pPr>
      <w:r>
        <w:t xml:space="preserve">N°________ per l’accesso ____________________________________________ </w:t>
      </w:r>
    </w:p>
    <w:p w14:paraId="28F2B423" w14:textId="1A6342A1" w:rsidR="001C41DF" w:rsidRDefault="00000000" w:rsidP="00080C4F">
      <w:pPr>
        <w:spacing w:after="120" w:line="240" w:lineRule="auto"/>
        <w:ind w:left="-5" w:right="1545" w:hanging="10"/>
      </w:pPr>
      <w:r>
        <w:t xml:space="preserve">N°________ per l’accesso ____________________________________________ </w:t>
      </w:r>
    </w:p>
    <w:p w14:paraId="3D17DA8A" w14:textId="69D15D94" w:rsidR="001C41DF" w:rsidRDefault="00000000" w:rsidP="00080C4F">
      <w:pPr>
        <w:spacing w:after="240" w:line="240" w:lineRule="auto"/>
        <w:ind w:left="-5" w:right="1545" w:hanging="10"/>
      </w:pPr>
      <w:r>
        <w:t xml:space="preserve">N°________ per l’accesso ____________________________________________ </w:t>
      </w:r>
    </w:p>
    <w:p w14:paraId="5727C36A" w14:textId="12D1F0AD" w:rsidR="001C41DF" w:rsidRDefault="00000000" w:rsidP="00080C4F">
      <w:pPr>
        <w:spacing w:after="240" w:line="266" w:lineRule="auto"/>
        <w:ind w:left="-5" w:right="1545" w:hanging="10"/>
      </w:pPr>
      <w:r>
        <w:t xml:space="preserve">Data ___________________                      </w:t>
      </w:r>
      <w:r w:rsidR="00080C4F">
        <w:t xml:space="preserve">                                                         </w:t>
      </w:r>
    </w:p>
    <w:p w14:paraId="742CED27" w14:textId="7100A9BE" w:rsidR="00080C4F" w:rsidRPr="00080C4F" w:rsidRDefault="00080C4F" w:rsidP="00080C4F">
      <w:pPr>
        <w:spacing w:after="5" w:line="266" w:lineRule="auto"/>
        <w:ind w:left="2134" w:right="2290" w:hanging="10"/>
        <w:jc w:val="center"/>
        <w:rPr>
          <w:b/>
          <w:bCs/>
        </w:rPr>
      </w:pPr>
      <w:r w:rsidRPr="00080C4F">
        <w:rPr>
          <w:b/>
          <w:bCs/>
        </w:rPr>
        <w:t>IL COMANDANTE</w:t>
      </w:r>
    </w:p>
    <w:p w14:paraId="2B809DD7" w14:textId="501296B8" w:rsidR="001C41DF" w:rsidRDefault="00000000" w:rsidP="00080C4F">
      <w:pPr>
        <w:spacing w:after="5" w:line="266" w:lineRule="auto"/>
        <w:ind w:left="2842" w:right="2290" w:hanging="10"/>
      </w:pPr>
      <w:r>
        <w:t xml:space="preserve"> ______________________</w:t>
      </w:r>
      <w:r w:rsidR="00080C4F">
        <w:softHyphen/>
        <w:t>_____________</w:t>
      </w:r>
      <w:r>
        <w:t xml:space="preserve">                 </w:t>
      </w:r>
    </w:p>
    <w:p w14:paraId="688FBF1E" w14:textId="77777777" w:rsidR="001C0D68" w:rsidRDefault="001C0D68" w:rsidP="001C0D68">
      <w:pPr>
        <w:pStyle w:val="NormaleWeb"/>
        <w:spacing w:after="0"/>
        <w:jc w:val="center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color w:val="231F20"/>
        </w:rPr>
        <w:lastRenderedPageBreak/>
        <w:t>Informativa ai sensi art. 13 Regolamento UE 2016/679</w:t>
      </w:r>
    </w:p>
    <w:p w14:paraId="6DA3D5E3" w14:textId="77777777" w:rsidR="001C0D68" w:rsidRDefault="001C0D68" w:rsidP="001C0D68">
      <w:pPr>
        <w:pStyle w:val="NormaleWeb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(Regolamento Generale sulla Protezione dei Dati)</w:t>
      </w:r>
    </w:p>
    <w:p w14:paraId="41514633" w14:textId="77777777" w:rsidR="001C0D68" w:rsidRDefault="001C0D68" w:rsidP="001C0D68">
      <w:pPr>
        <w:pStyle w:val="NormaleWeb"/>
        <w:spacing w:after="0"/>
        <w:jc w:val="center"/>
        <w:rPr>
          <w:rFonts w:ascii="Arial" w:hAnsi="Arial" w:cs="Arial"/>
          <w:b/>
          <w:bCs/>
        </w:rPr>
      </w:pPr>
    </w:p>
    <w:p w14:paraId="65FED92F" w14:textId="77777777" w:rsidR="001C0D68" w:rsidRDefault="001C0D68" w:rsidP="001C0D68">
      <w:pPr>
        <w:pStyle w:val="NormaleWeb"/>
        <w:spacing w:after="0"/>
        <w:jc w:val="both"/>
      </w:pPr>
      <w:r>
        <w:rPr>
          <w:rFonts w:ascii="Arial" w:hAnsi="Arial" w:cs="Arial"/>
          <w:color w:val="231F20"/>
        </w:rPr>
        <w:t xml:space="preserve">Informativa ai sensi dell’art. 13 Regolamento UE 2016/679 (Regolamento Generale sulla Protezione dei Dati). La informiamo che i suoi dati saranno trattati ai sensi della normativa vigente in tema di protezione dei dati personali. Il Titolare del trattamento dei dati è il Comune di Nerviano - con sede in Piazza Manzoni 14 - che Lei potrà contattare ai seguenti riferimenti: Telefono: 0331.43891 - E-mail: info@comune.nerviano.mi.it - Indirizzo PEC: </w:t>
      </w:r>
      <w:hyperlink r:id="rId5" w:history="1">
        <w:r>
          <w:rPr>
            <w:rStyle w:val="Collegamentoipertestuale"/>
            <w:rFonts w:ascii="Arial" w:hAnsi="Arial" w:cs="Arial"/>
          </w:rPr>
          <w:t>urp@pec.comune.nerviano.mi.it</w:t>
        </w:r>
      </w:hyperlink>
      <w:r>
        <w:rPr>
          <w:rFonts w:ascii="Arial" w:hAnsi="Arial" w:cs="Arial"/>
          <w:color w:val="231F20"/>
        </w:rPr>
        <w:t xml:space="preserve">. Potrà altresì contattare il Responsabile della protezione dei dati al seguente indirizzo di posta elettronica: </w:t>
      </w:r>
      <w:hyperlink r:id="rId6" w:history="1">
        <w:r>
          <w:rPr>
            <w:rStyle w:val="Collegamentoipertestuale"/>
            <w:rFonts w:ascii="Arial" w:hAnsi="Arial" w:cs="Arial"/>
          </w:rPr>
          <w:t>rpd@comune.nerviano.mi.it</w:t>
        </w:r>
      </w:hyperlink>
    </w:p>
    <w:p w14:paraId="7CDEC4ED" w14:textId="77777777" w:rsidR="001C0D68" w:rsidRDefault="001C0D68" w:rsidP="001C0D68">
      <w:pPr>
        <w:pStyle w:val="NormaleWeb"/>
        <w:spacing w:after="0"/>
        <w:jc w:val="both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Il trattamento dei dati personali raccolti viene effettuato per la seguente finalità:</w:t>
      </w:r>
    </w:p>
    <w:p w14:paraId="0935A4AC" w14:textId="77777777" w:rsidR="001C0D68" w:rsidRDefault="001C0D68" w:rsidP="001C0D68">
      <w:pPr>
        <w:pStyle w:val="NormaleWeb"/>
        <w:numPr>
          <w:ilvl w:val="0"/>
          <w:numId w:val="2"/>
        </w:numPr>
        <w:spacing w:after="0"/>
        <w:jc w:val="both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istruttoria per il rilascio dell’autorizzazione per lo svolgimento di manifestazione competitiva/non competitiva su strada.</w:t>
      </w:r>
    </w:p>
    <w:p w14:paraId="69FB159A" w14:textId="77777777" w:rsidR="001C0D68" w:rsidRDefault="001C0D68" w:rsidP="001C0D68">
      <w:pPr>
        <w:pStyle w:val="NormaleWeb"/>
        <w:spacing w:after="0"/>
        <w:ind w:left="284"/>
        <w:jc w:val="both"/>
        <w:rPr>
          <w:rFonts w:ascii="Arial" w:hAnsi="Arial" w:cs="Arial"/>
          <w:color w:val="231F20"/>
        </w:rPr>
      </w:pPr>
    </w:p>
    <w:p w14:paraId="60789AD9" w14:textId="77777777" w:rsidR="001C0D68" w:rsidRDefault="001C0D68" w:rsidP="001C0D68">
      <w:pPr>
        <w:pStyle w:val="NormaleWeb"/>
        <w:spacing w:after="0"/>
        <w:jc w:val="both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La predetta finalità è connessa all’adempimento di obblighi di legge, ai sensi dell’art. 6 par. 1 lett. c) del Regolamento UE 2016/679, nell’ambito del procedimento per il quale la presente dichiarazione viene resa.</w:t>
      </w:r>
    </w:p>
    <w:p w14:paraId="0DD951E0" w14:textId="77777777" w:rsidR="001C0D68" w:rsidRDefault="001C0D68" w:rsidP="001C0D68">
      <w:pPr>
        <w:pStyle w:val="NormaleWeb"/>
        <w:spacing w:after="0"/>
        <w:jc w:val="both"/>
        <w:rPr>
          <w:rFonts w:ascii="Arial" w:hAnsi="Arial" w:cs="Arial"/>
          <w:color w:val="231F20"/>
        </w:rPr>
      </w:pPr>
    </w:p>
    <w:p w14:paraId="6526A616" w14:textId="77777777" w:rsidR="001C0D68" w:rsidRDefault="001C0D68" w:rsidP="001C0D68">
      <w:pPr>
        <w:pStyle w:val="NormaleWeb"/>
        <w:spacing w:after="0"/>
        <w:jc w:val="both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 I dati raccolti:</w:t>
      </w:r>
    </w:p>
    <w:p w14:paraId="67D1EBCD" w14:textId="77777777" w:rsidR="001C0D68" w:rsidRDefault="001C0D68" w:rsidP="001C0D68">
      <w:pPr>
        <w:pStyle w:val="NormaleWeb"/>
        <w:spacing w:after="0"/>
        <w:jc w:val="both"/>
        <w:rPr>
          <w:rFonts w:ascii="Arial" w:hAnsi="Arial" w:cs="Arial"/>
          <w:color w:val="231F20"/>
        </w:rPr>
      </w:pPr>
    </w:p>
    <w:p w14:paraId="16BE7E2D" w14:textId="77777777" w:rsidR="001C0D68" w:rsidRDefault="001C0D68" w:rsidP="001C0D68">
      <w:pPr>
        <w:pStyle w:val="NormaleWeb"/>
        <w:numPr>
          <w:ilvl w:val="0"/>
          <w:numId w:val="2"/>
        </w:numPr>
        <w:spacing w:after="0"/>
        <w:jc w:val="both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sono trattati da personale dell’ente appositamente autorizzato e/o da soggetti esterni designati dal Titolare in forma scritta come di Responsabili del trattamento, per attività strumentali al perseguimento delle finalità indicate;</w:t>
      </w:r>
    </w:p>
    <w:p w14:paraId="479CAC98" w14:textId="77777777" w:rsidR="001C0D68" w:rsidRDefault="001C0D68" w:rsidP="001C0D68">
      <w:pPr>
        <w:pStyle w:val="NormaleWeb"/>
        <w:spacing w:after="0"/>
        <w:ind w:left="360"/>
        <w:jc w:val="both"/>
        <w:rPr>
          <w:rFonts w:ascii="Arial" w:hAnsi="Arial" w:cs="Arial"/>
          <w:color w:val="231F20"/>
        </w:rPr>
      </w:pPr>
    </w:p>
    <w:p w14:paraId="24FB3235" w14:textId="77777777" w:rsidR="001C0D68" w:rsidRDefault="001C0D68" w:rsidP="001C0D68">
      <w:pPr>
        <w:pStyle w:val="NormaleWeb"/>
        <w:numPr>
          <w:ilvl w:val="0"/>
          <w:numId w:val="2"/>
        </w:numPr>
        <w:spacing w:after="0"/>
        <w:jc w:val="both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potranno essere comunicati a soggetti pubblici o privati per l’osservanza di obblighi di legge o per finalità connesse all’esecuzione di compiti di interesse pubblico;</w:t>
      </w:r>
    </w:p>
    <w:p w14:paraId="10B68B76" w14:textId="77777777" w:rsidR="001C0D68" w:rsidRDefault="001C0D68" w:rsidP="001C0D68">
      <w:pPr>
        <w:pStyle w:val="NormaleWeb"/>
        <w:spacing w:after="0"/>
        <w:jc w:val="both"/>
        <w:rPr>
          <w:rFonts w:ascii="Arial" w:hAnsi="Arial" w:cs="Arial"/>
          <w:color w:val="231F20"/>
        </w:rPr>
      </w:pPr>
    </w:p>
    <w:p w14:paraId="53C1D506" w14:textId="77777777" w:rsidR="001C0D68" w:rsidRDefault="001C0D68" w:rsidP="001C0D68">
      <w:pPr>
        <w:pStyle w:val="NormaleWeb"/>
        <w:numPr>
          <w:ilvl w:val="0"/>
          <w:numId w:val="2"/>
        </w:numPr>
        <w:spacing w:after="0"/>
        <w:jc w:val="both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sono conservati per il tempo necessario per l’espletamento delle finalità di cui alla presente informativa e tenuto conto degli obblighi di legge a cui il Titolare deve sottostare nell’adempimento delle proprie funzioni istituzionali;</w:t>
      </w:r>
    </w:p>
    <w:p w14:paraId="7A4195FB" w14:textId="77777777" w:rsidR="001C0D68" w:rsidRDefault="001C0D68" w:rsidP="001C0D68">
      <w:pPr>
        <w:pStyle w:val="NormaleWeb"/>
        <w:spacing w:after="0"/>
        <w:ind w:left="360"/>
        <w:jc w:val="both"/>
        <w:rPr>
          <w:rFonts w:ascii="Arial" w:hAnsi="Arial" w:cs="Arial"/>
          <w:color w:val="231F20"/>
        </w:rPr>
      </w:pPr>
    </w:p>
    <w:p w14:paraId="4E1622BE" w14:textId="77777777" w:rsidR="001C0D68" w:rsidRDefault="001C0D68" w:rsidP="001C0D68">
      <w:pPr>
        <w:pStyle w:val="NormaleWeb"/>
        <w:numPr>
          <w:ilvl w:val="0"/>
          <w:numId w:val="2"/>
        </w:numPr>
        <w:spacing w:after="0"/>
        <w:jc w:val="both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possono essere soggetti a comunicazione e/o a diffusione esclusivamente in adempimento ad obblighi previsti dalla legge o da regolamenti e non sono soggetti a trasferimento a paesi terzi.</w:t>
      </w:r>
    </w:p>
    <w:p w14:paraId="423FAB84" w14:textId="77777777" w:rsidR="001C0D68" w:rsidRDefault="001C0D68" w:rsidP="001C0D68">
      <w:pPr>
        <w:pStyle w:val="NormaleWeb"/>
        <w:spacing w:after="0"/>
        <w:ind w:left="284" w:hanging="284"/>
        <w:jc w:val="both"/>
        <w:rPr>
          <w:rFonts w:ascii="Arial" w:hAnsi="Arial" w:cs="Arial"/>
          <w:color w:val="231F20"/>
        </w:rPr>
      </w:pPr>
    </w:p>
    <w:p w14:paraId="1FA3AE4A" w14:textId="77777777" w:rsidR="001C0D68" w:rsidRDefault="001C0D68" w:rsidP="001C0D68">
      <w:pPr>
        <w:pStyle w:val="NormaleWeb"/>
        <w:spacing w:after="0"/>
        <w:jc w:val="both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Le comunichiamo inoltre che il conferimento dei dati è obbligatorio per il perseguimento delle finalità descritte e l’eventuale rifiuto determinerà l’impossibilità di dar corso al procedimento.</w:t>
      </w:r>
    </w:p>
    <w:p w14:paraId="6561FD5C" w14:textId="77777777" w:rsidR="001C0D68" w:rsidRDefault="001C0D68" w:rsidP="001C0D68">
      <w:pPr>
        <w:pStyle w:val="NormaleWeb"/>
        <w:spacing w:after="0"/>
        <w:jc w:val="both"/>
        <w:rPr>
          <w:rFonts w:ascii="Arial" w:hAnsi="Arial" w:cs="Arial"/>
          <w:color w:val="231F20"/>
        </w:rPr>
      </w:pPr>
    </w:p>
    <w:p w14:paraId="7B41A043" w14:textId="77777777" w:rsidR="001C0D68" w:rsidRDefault="001C0D68" w:rsidP="001C0D68">
      <w:pPr>
        <w:pStyle w:val="NormaleWeb"/>
        <w:spacing w:after="0"/>
        <w:jc w:val="both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 Potrà esercitare i Suoi diritti rivolgendosi al Titolare o al Responsabile della protezione dei dati, reperibili ai contatti sopra indicati. Ha diritto di proporre reclamo all’Autorità Garante per la protezione dei dati personali qualora ne ravvisi la necessità.</w:t>
      </w:r>
    </w:p>
    <w:p w14:paraId="1FAE357C" w14:textId="77777777" w:rsidR="001C0D68" w:rsidRDefault="001C0D68" w:rsidP="001C0D68">
      <w:pPr>
        <w:pStyle w:val="NormaleWeb"/>
        <w:spacing w:after="0"/>
        <w:jc w:val="both"/>
        <w:rPr>
          <w:rFonts w:ascii="Arial" w:hAnsi="Arial" w:cs="Arial"/>
          <w:color w:val="231F20"/>
        </w:rPr>
      </w:pPr>
    </w:p>
    <w:p w14:paraId="7946955C" w14:textId="77777777" w:rsidR="001C0D68" w:rsidRDefault="001C0D68" w:rsidP="001C0D68">
      <w:pPr>
        <w:pStyle w:val="NormaleWeb"/>
        <w:spacing w:after="0"/>
        <w:jc w:val="both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lastRenderedPageBreak/>
        <w:t>Il Titolare non adotta alcun processo decisionale automatizzato, compresa la profilazione, di cui all’articolo 22, paragrafi 1 e 4, del Regolamento UE n. 679/2016.</w:t>
      </w:r>
    </w:p>
    <w:p w14:paraId="23DCD6EC" w14:textId="77777777" w:rsidR="001C0D68" w:rsidRDefault="001C0D68" w:rsidP="001C0D68">
      <w:pPr>
        <w:pStyle w:val="NormaleWeb"/>
        <w:spacing w:after="0"/>
        <w:jc w:val="both"/>
        <w:rPr>
          <w:rFonts w:ascii="Arial" w:hAnsi="Arial" w:cs="Arial"/>
          <w:color w:val="231F20"/>
        </w:rPr>
      </w:pPr>
    </w:p>
    <w:p w14:paraId="6A2DCFCF" w14:textId="77777777" w:rsidR="001C0D68" w:rsidRDefault="001C0D68" w:rsidP="001C0D68">
      <w:pPr>
        <w:pStyle w:val="NormaleWeb"/>
        <w:spacing w:after="0"/>
        <w:rPr>
          <w:rFonts w:ascii="Arial" w:hAnsi="Arial" w:cs="Arial"/>
          <w:color w:val="231F20"/>
        </w:rPr>
      </w:pPr>
    </w:p>
    <w:p w14:paraId="7A8A1B40" w14:textId="77777777" w:rsidR="001C0D68" w:rsidRDefault="001C0D68" w:rsidP="001C0D68">
      <w:pPr>
        <w:pStyle w:val="NormaleWeb"/>
        <w:tabs>
          <w:tab w:val="center" w:pos="7230"/>
        </w:tabs>
        <w:spacing w:after="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Lì, ______________________</w:t>
      </w:r>
      <w:r>
        <w:rPr>
          <w:rFonts w:ascii="Arial" w:hAnsi="Arial" w:cs="Arial"/>
          <w:color w:val="231F20"/>
        </w:rPr>
        <w:tab/>
        <w:t xml:space="preserve">Firma per esteso e leggibile per presa visione </w:t>
      </w:r>
    </w:p>
    <w:p w14:paraId="1F446B66" w14:textId="77777777" w:rsidR="001C0D68" w:rsidRDefault="001C0D68" w:rsidP="001C0D68">
      <w:pPr>
        <w:pStyle w:val="NormaleWeb"/>
        <w:tabs>
          <w:tab w:val="center" w:pos="7230"/>
        </w:tabs>
        <w:spacing w:after="0"/>
        <w:rPr>
          <w:rFonts w:ascii="Arial" w:hAnsi="Arial" w:cs="Arial"/>
          <w:color w:val="231F20"/>
        </w:rPr>
      </w:pPr>
    </w:p>
    <w:p w14:paraId="1ED8F95B" w14:textId="77777777" w:rsidR="001C0D68" w:rsidRDefault="001C0D68" w:rsidP="001C0D68">
      <w:pPr>
        <w:pStyle w:val="NormaleWeb"/>
        <w:tabs>
          <w:tab w:val="center" w:pos="7230"/>
        </w:tabs>
        <w:spacing w:after="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ab/>
        <w:t>______________________________________</w:t>
      </w:r>
    </w:p>
    <w:p w14:paraId="04E2CE9C" w14:textId="77777777" w:rsidR="001C0D68" w:rsidRDefault="001C0D68" w:rsidP="001C0D68">
      <w:pPr>
        <w:pStyle w:val="NormaleWeb"/>
        <w:tabs>
          <w:tab w:val="center" w:pos="7230"/>
        </w:tabs>
        <w:spacing w:after="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                          </w:t>
      </w:r>
    </w:p>
    <w:p w14:paraId="0C1CF324" w14:textId="77777777" w:rsidR="001C0D68" w:rsidRDefault="001C0D68" w:rsidP="001C0D68">
      <w:pPr>
        <w:pStyle w:val="NormaleWeb"/>
        <w:tabs>
          <w:tab w:val="center" w:pos="7230"/>
        </w:tabs>
        <w:spacing w:after="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ab/>
      </w:r>
    </w:p>
    <w:p w14:paraId="4DA875F5" w14:textId="77777777" w:rsidR="001C0D68" w:rsidRDefault="001C0D68" w:rsidP="001C0D68">
      <w:pPr>
        <w:pStyle w:val="NormaleWeb"/>
        <w:tabs>
          <w:tab w:val="center" w:pos="7230"/>
        </w:tabs>
        <w:spacing w:after="0"/>
      </w:pPr>
      <w:r>
        <w:rPr>
          <w:rFonts w:ascii="Arial" w:hAnsi="Arial" w:cs="Arial"/>
          <w:color w:val="231F20"/>
        </w:rPr>
        <w:t xml:space="preserve">           </w:t>
      </w:r>
    </w:p>
    <w:p w14:paraId="52C21597" w14:textId="77777777" w:rsidR="001C0D68" w:rsidRDefault="001C0D68" w:rsidP="001C0D68">
      <w:pPr>
        <w:pStyle w:val="Titolo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INFORMAZIONI PER IL RICHIEDENTE</w:t>
      </w:r>
    </w:p>
    <w:p w14:paraId="7AC316AC" w14:textId="77777777" w:rsidR="001C0D68" w:rsidRDefault="001C0D68" w:rsidP="001C0D68">
      <w:pPr>
        <w:pStyle w:val="Textbody"/>
        <w:rPr>
          <w:lang w:eastAsia="it-IT"/>
        </w:rPr>
      </w:pPr>
    </w:p>
    <w:p w14:paraId="2949B601" w14:textId="77777777" w:rsidR="001C0D68" w:rsidRDefault="001C0D68" w:rsidP="001C0D68">
      <w:pPr>
        <w:pStyle w:val="Titolo2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 caso in cui la richiesta venga:</w:t>
      </w:r>
    </w:p>
    <w:p w14:paraId="0BD7FF09" w14:textId="77777777" w:rsidR="001C0D68" w:rsidRDefault="001C0D68" w:rsidP="001C0D68">
      <w:pPr>
        <w:pStyle w:val="Textbody"/>
        <w:rPr>
          <w:lang w:eastAsia="it-IT"/>
        </w:rPr>
      </w:pPr>
    </w:p>
    <w:p w14:paraId="785FB85C" w14:textId="77777777" w:rsidR="001C0D68" w:rsidRDefault="001C0D68" w:rsidP="001C0D68">
      <w:pPr>
        <w:pStyle w:val="NormaleWeb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trasmessa tramite posta elettronica certificata, la firma digitale del dichiarante al documento informatico, sostituisce validamente la firma olografa e non è necessario allegare la copia fotostatica firmata del documento d’identità;</w:t>
      </w:r>
    </w:p>
    <w:p w14:paraId="0B309531" w14:textId="77777777" w:rsidR="001C0D68" w:rsidRDefault="001C0D68" w:rsidP="001C0D68">
      <w:pPr>
        <w:pStyle w:val="NormaleWeb"/>
        <w:spacing w:after="0"/>
        <w:ind w:left="720"/>
        <w:rPr>
          <w:rFonts w:ascii="Arial" w:hAnsi="Arial" w:cs="Arial"/>
        </w:rPr>
      </w:pPr>
    </w:p>
    <w:p w14:paraId="61D81E57" w14:textId="77777777" w:rsidR="001C0D68" w:rsidRDefault="001C0D68" w:rsidP="001C0D68">
      <w:pPr>
        <w:pStyle w:val="NormaleWeb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inviata per posta ordinaria, oppure presentata tramite incaricato è necessario allegare una copia fotostatica e firmata di un documento d’identità che, ai sensi dell’art. 38, commi 1 e 3 del D.P.R. 445/2000 è valida a tutti gli effetti di legge come dichiarazione sostitutiva di atto di notorietà anche per autenticare la firma apposta sulla presente.</w:t>
      </w:r>
    </w:p>
    <w:p w14:paraId="3B10C985" w14:textId="77777777" w:rsidR="001C0D68" w:rsidRDefault="001C0D68" w:rsidP="001C0D68">
      <w:pPr>
        <w:pStyle w:val="NormaleWeb"/>
        <w:spacing w:after="0"/>
        <w:rPr>
          <w:rFonts w:ascii="Arial" w:hAnsi="Arial" w:cs="Arial"/>
        </w:rPr>
      </w:pPr>
    </w:p>
    <w:p w14:paraId="0E0FCBF6" w14:textId="77777777" w:rsidR="001C0D68" w:rsidRDefault="001C0D68" w:rsidP="001C0D68">
      <w:pPr>
        <w:pStyle w:val="NormaleWeb"/>
        <w:spacing w:after="0"/>
      </w:pPr>
      <w:r>
        <w:rPr>
          <w:rFonts w:ascii="Arial" w:hAnsi="Arial" w:cs="Arial"/>
        </w:rPr>
        <w:t xml:space="preserve">La presente richiesta dovrà essere presentata agli uffici competenti almeno </w:t>
      </w:r>
      <w:r>
        <w:rPr>
          <w:rFonts w:ascii="Arial" w:hAnsi="Arial" w:cs="Arial"/>
          <w:u w:val="single"/>
        </w:rPr>
        <w:t xml:space="preserve">30 giorni prima </w:t>
      </w:r>
      <w:r>
        <w:rPr>
          <w:rFonts w:ascii="Arial" w:hAnsi="Arial" w:cs="Arial"/>
        </w:rPr>
        <w:t>della data dell'evento</w:t>
      </w:r>
    </w:p>
    <w:p w14:paraId="2CA3E53B" w14:textId="77777777" w:rsidR="00E56055" w:rsidRDefault="00E56055" w:rsidP="001C0D68">
      <w:pPr>
        <w:jc w:val="both"/>
      </w:pPr>
    </w:p>
    <w:sectPr w:rsidR="00E56055" w:rsidSect="00123738"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47ABE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50F78C6"/>
    <w:multiLevelType w:val="hybridMultilevel"/>
    <w:tmpl w:val="08981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53B88"/>
    <w:multiLevelType w:val="multilevel"/>
    <w:tmpl w:val="FFFFFFFF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415706540">
    <w:abstractNumId w:val="1"/>
  </w:num>
  <w:num w:numId="2" w16cid:durableId="1909606299">
    <w:abstractNumId w:val="2"/>
  </w:num>
  <w:num w:numId="3" w16cid:durableId="131217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DF"/>
    <w:rsid w:val="00080C4F"/>
    <w:rsid w:val="00123738"/>
    <w:rsid w:val="001C0D68"/>
    <w:rsid w:val="001C41DF"/>
    <w:rsid w:val="003A5109"/>
    <w:rsid w:val="004B6E7D"/>
    <w:rsid w:val="00E5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80BB"/>
  <w15:docId w15:val="{E8A960FF-5AFE-403B-9B64-7C778943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2">
    <w:name w:val="heading 2"/>
    <w:basedOn w:val="Normale"/>
    <w:next w:val="Textbody"/>
    <w:link w:val="Titolo2Carattere"/>
    <w:uiPriority w:val="9"/>
    <w:unhideWhenUsed/>
    <w:qFormat/>
    <w:rsid w:val="001C0D68"/>
    <w:pPr>
      <w:suppressAutoHyphens/>
      <w:autoSpaceDN w:val="0"/>
      <w:spacing w:before="28" w:after="119" w:line="240" w:lineRule="auto"/>
      <w:textAlignment w:val="baseline"/>
      <w:outlineLvl w:val="1"/>
    </w:pPr>
    <w:rPr>
      <w:rFonts w:ascii="Times New Roman" w:eastAsia="SimSun" w:hAnsi="Times New Roman" w:cs="Times New Roman"/>
      <w:b/>
      <w:bCs/>
      <w:color w:val="auto"/>
      <w:kern w:val="3"/>
      <w:sz w:val="36"/>
      <w:szCs w:val="36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rsid w:val="00E56055"/>
    <w:rPr>
      <w:rFonts w:cs="Times New Roman"/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C0D68"/>
    <w:rPr>
      <w:rFonts w:ascii="Times New Roman" w:eastAsia="SimSun" w:hAnsi="Times New Roman" w:cs="Times New Roman"/>
      <w:b/>
      <w:bCs/>
      <w:kern w:val="3"/>
      <w:sz w:val="36"/>
      <w:szCs w:val="36"/>
      <w14:ligatures w14:val="none"/>
    </w:rPr>
  </w:style>
  <w:style w:type="paragraph" w:customStyle="1" w:styleId="Textbody">
    <w:name w:val="Text body"/>
    <w:basedOn w:val="Normale"/>
    <w:rsid w:val="001C0D68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color w:val="auto"/>
      <w:kern w:val="3"/>
      <w:sz w:val="20"/>
      <w:szCs w:val="20"/>
      <w:lang w:eastAsia="en-US"/>
      <w14:ligatures w14:val="none"/>
    </w:rPr>
  </w:style>
  <w:style w:type="paragraph" w:styleId="NormaleWeb">
    <w:name w:val="Normal (Web)"/>
    <w:basedOn w:val="Normale"/>
    <w:uiPriority w:val="99"/>
    <w:rsid w:val="001C0D68"/>
    <w:pPr>
      <w:suppressAutoHyphens/>
      <w:autoSpaceDN w:val="0"/>
      <w:spacing w:before="28" w:after="119" w:line="240" w:lineRule="auto"/>
      <w:textAlignment w:val="baseline"/>
    </w:pPr>
    <w:rPr>
      <w:rFonts w:ascii="Times New Roman" w:eastAsia="SimSun" w:hAnsi="Times New Roman" w:cs="Times New Roman"/>
      <w:color w:val="auto"/>
      <w:kern w:val="3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1C0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nerviano.mi.it" TargetMode="External"/><Relationship Id="rId5" Type="http://schemas.openxmlformats.org/officeDocument/2006/relationships/hyperlink" Target="mailto:urp@pec.comune.nerviano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 NUMERO CIVICO.doc</dc:title>
  <dc:subject/>
  <dc:creator>mariagrazia.cozzi</dc:creator>
  <cp:keywords/>
  <cp:lastModifiedBy>Matteo Lizzola</cp:lastModifiedBy>
  <cp:revision>3</cp:revision>
  <dcterms:created xsi:type="dcterms:W3CDTF">2024-02-28T14:59:00Z</dcterms:created>
  <dcterms:modified xsi:type="dcterms:W3CDTF">2024-02-28T15:00:00Z</dcterms:modified>
</cp:coreProperties>
</file>